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75"/>
        <w:gridCol w:w="965"/>
        <w:gridCol w:w="965"/>
        <w:gridCol w:w="970"/>
      </w:tblGrid>
      <w:tr w:rsidR="0066153D" w:rsidRPr="009B6F90" w14:paraId="47DE3ACB" w14:textId="77777777" w:rsidTr="009B6F90">
        <w:trPr>
          <w:trHeight w:val="375"/>
        </w:trPr>
        <w:tc>
          <w:tcPr>
            <w:tcW w:w="960" w:type="dxa"/>
          </w:tcPr>
          <w:p w14:paraId="3E2DBECC" w14:textId="77777777" w:rsidR="0066153D" w:rsidRPr="009B6F90" w:rsidRDefault="0066153D" w:rsidP="00F30619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9B6F90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960" w:type="dxa"/>
          </w:tcPr>
          <w:p w14:paraId="7BFD5FE3" w14:textId="77777777" w:rsidR="0066153D" w:rsidRPr="009B6F90" w:rsidRDefault="0066153D" w:rsidP="00F30619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9B6F90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  <w:tc>
          <w:tcPr>
            <w:tcW w:w="975" w:type="dxa"/>
          </w:tcPr>
          <w:p w14:paraId="4254881E" w14:textId="77777777" w:rsidR="0066153D" w:rsidRPr="009B6F90" w:rsidRDefault="0066153D" w:rsidP="00F30619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9B6F90">
              <w:rPr>
                <w:rFonts w:ascii="游明朝" w:eastAsia="游明朝" w:hAnsi="游明朝" w:hint="eastAsia"/>
                <w:szCs w:val="21"/>
              </w:rPr>
              <w:t>主査</w:t>
            </w:r>
          </w:p>
        </w:tc>
        <w:tc>
          <w:tcPr>
            <w:tcW w:w="965" w:type="dxa"/>
          </w:tcPr>
          <w:p w14:paraId="3FF6BC18" w14:textId="77777777" w:rsidR="0066153D" w:rsidRPr="009B6F90" w:rsidRDefault="0066153D" w:rsidP="00F30619">
            <w:pPr>
              <w:jc w:val="distribute"/>
              <w:rPr>
                <w:rFonts w:ascii="游明朝" w:eastAsia="游明朝" w:hAnsi="游明朝"/>
                <w:kern w:val="0"/>
                <w:szCs w:val="21"/>
              </w:rPr>
            </w:pPr>
            <w:r w:rsidRPr="009B6F90">
              <w:rPr>
                <w:rFonts w:ascii="游明朝" w:eastAsia="游明朝" w:hAnsi="游明朝" w:hint="eastAsia"/>
                <w:kern w:val="0"/>
                <w:szCs w:val="21"/>
              </w:rPr>
              <w:t>主幹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79AAC59" w14:textId="77777777" w:rsidR="0066153D" w:rsidRPr="009B6F90" w:rsidRDefault="0066153D" w:rsidP="00F30619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9B6F90">
              <w:rPr>
                <w:rFonts w:ascii="游明朝" w:eastAsia="游明朝" w:hAnsi="游明朝" w:hint="eastAsia"/>
                <w:kern w:val="0"/>
                <w:szCs w:val="21"/>
              </w:rPr>
              <w:t>副課長</w:t>
            </w:r>
          </w:p>
        </w:tc>
        <w:tc>
          <w:tcPr>
            <w:tcW w:w="970" w:type="dxa"/>
          </w:tcPr>
          <w:p w14:paraId="03D2C50D" w14:textId="77777777" w:rsidR="0066153D" w:rsidRPr="009B6F90" w:rsidRDefault="0066153D" w:rsidP="0098674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9B6F90">
              <w:rPr>
                <w:rFonts w:ascii="游明朝" w:eastAsia="游明朝" w:hAnsi="游明朝" w:hint="eastAsia"/>
                <w:szCs w:val="21"/>
              </w:rPr>
              <w:t>課　長</w:t>
            </w:r>
          </w:p>
        </w:tc>
      </w:tr>
      <w:tr w:rsidR="0066153D" w:rsidRPr="009B6F90" w14:paraId="29A3DDE6" w14:textId="77777777" w:rsidTr="0066153D">
        <w:trPr>
          <w:trHeight w:val="737"/>
        </w:trPr>
        <w:tc>
          <w:tcPr>
            <w:tcW w:w="960" w:type="dxa"/>
          </w:tcPr>
          <w:p w14:paraId="33826AFE" w14:textId="77777777" w:rsidR="0066153D" w:rsidRPr="009B6F90" w:rsidRDefault="0066153D" w:rsidP="00F3061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0" w:type="dxa"/>
          </w:tcPr>
          <w:p w14:paraId="2D4F65AC" w14:textId="77777777" w:rsidR="0066153D" w:rsidRPr="009B6F90" w:rsidRDefault="0066153D" w:rsidP="00F3061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75" w:type="dxa"/>
          </w:tcPr>
          <w:p w14:paraId="59FC3154" w14:textId="77777777" w:rsidR="0066153D" w:rsidRPr="009B6F90" w:rsidRDefault="0066153D" w:rsidP="00F3061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5" w:type="dxa"/>
            <w:tcBorders>
              <w:tl2br w:val="nil"/>
            </w:tcBorders>
          </w:tcPr>
          <w:p w14:paraId="3AFD460C" w14:textId="77777777" w:rsidR="0066153D" w:rsidRPr="009B6F90" w:rsidRDefault="0066153D" w:rsidP="00F3061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5" w:type="dxa"/>
            <w:tcBorders>
              <w:tl2br w:val="nil"/>
            </w:tcBorders>
          </w:tcPr>
          <w:p w14:paraId="21750EBB" w14:textId="77777777" w:rsidR="0066153D" w:rsidRPr="009B6F90" w:rsidRDefault="0066153D" w:rsidP="00F30619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70" w:type="dxa"/>
          </w:tcPr>
          <w:p w14:paraId="22C2E3A4" w14:textId="77777777" w:rsidR="0066153D" w:rsidRPr="009B6F90" w:rsidRDefault="0066153D" w:rsidP="00F30619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0E8499CC" w14:textId="77777777" w:rsidR="002B5B6C" w:rsidRPr="009B6F90" w:rsidRDefault="00000000" w:rsidP="002B5B6C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noProof/>
          <w:sz w:val="40"/>
          <w:szCs w:val="40"/>
        </w:rPr>
        <w:pict w14:anchorId="2643F898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64.2pt;margin-top:-59.85pt;width:45.75pt;height:22.5pt;z-index:1;mso-position-horizontal-relative:text;mso-position-vertical-relative:text" filled="f" stroked="f">
            <v:textbox style="mso-next-textbox:#_x0000_s2061" inset="5.85pt,.7pt,5.85pt,.7pt">
              <w:txbxContent>
                <w:p w14:paraId="02E1FCE4" w14:textId="77777777" w:rsidR="00780EDB" w:rsidRPr="009B6F90" w:rsidRDefault="00780EDB">
                  <w:pPr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9B6F90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合　議</w:t>
                  </w:r>
                </w:p>
              </w:txbxContent>
            </v:textbox>
          </v:shape>
        </w:pict>
      </w:r>
    </w:p>
    <w:p w14:paraId="100CE767" w14:textId="1FBB9255" w:rsidR="002E4476" w:rsidRPr="009B6F90" w:rsidRDefault="002E4476" w:rsidP="0066153D">
      <w:pPr>
        <w:jc w:val="center"/>
        <w:rPr>
          <w:rFonts w:ascii="游明朝" w:eastAsia="游明朝" w:hAnsi="游明朝"/>
          <w:sz w:val="40"/>
          <w:szCs w:val="40"/>
        </w:rPr>
      </w:pPr>
      <w:r w:rsidRPr="009B6F90">
        <w:rPr>
          <w:rFonts w:ascii="游明朝" w:eastAsia="游明朝" w:hAnsi="游明朝" w:hint="eastAsia"/>
          <w:sz w:val="40"/>
          <w:szCs w:val="40"/>
        </w:rPr>
        <w:t>福</w:t>
      </w:r>
      <w:r w:rsidR="0066153D" w:rsidRPr="009B6F90">
        <w:rPr>
          <w:rFonts w:ascii="游明朝" w:eastAsia="游明朝" w:hAnsi="游明朝" w:hint="eastAsia"/>
          <w:sz w:val="40"/>
          <w:szCs w:val="40"/>
        </w:rPr>
        <w:t xml:space="preserve"> </w:t>
      </w:r>
      <w:r w:rsidRPr="009B6F90">
        <w:rPr>
          <w:rFonts w:ascii="游明朝" w:eastAsia="游明朝" w:hAnsi="游明朝" w:hint="eastAsia"/>
          <w:sz w:val="40"/>
          <w:szCs w:val="40"/>
        </w:rPr>
        <w:t>祉</w:t>
      </w:r>
      <w:r w:rsidR="0066153D" w:rsidRPr="009B6F90">
        <w:rPr>
          <w:rFonts w:ascii="游明朝" w:eastAsia="游明朝" w:hAnsi="游明朝" w:hint="eastAsia"/>
          <w:sz w:val="40"/>
          <w:szCs w:val="40"/>
        </w:rPr>
        <w:t xml:space="preserve"> </w:t>
      </w:r>
      <w:r w:rsidR="0004272A">
        <w:rPr>
          <w:rFonts w:ascii="游明朝" w:eastAsia="游明朝" w:hAnsi="游明朝" w:hint="eastAsia"/>
          <w:sz w:val="40"/>
          <w:szCs w:val="40"/>
        </w:rPr>
        <w:t>体 験 学 習 機 材</w:t>
      </w:r>
      <w:r w:rsidR="0066153D" w:rsidRPr="009B6F90">
        <w:rPr>
          <w:rFonts w:ascii="游明朝" w:eastAsia="游明朝" w:hAnsi="游明朝" w:hint="eastAsia"/>
          <w:sz w:val="40"/>
          <w:szCs w:val="40"/>
        </w:rPr>
        <w:t xml:space="preserve"> </w:t>
      </w:r>
      <w:r w:rsidR="00582D85">
        <w:rPr>
          <w:rFonts w:ascii="游明朝" w:eastAsia="游明朝" w:hAnsi="游明朝" w:hint="eastAsia"/>
          <w:sz w:val="40"/>
          <w:szCs w:val="40"/>
        </w:rPr>
        <w:t>借 入 申</w:t>
      </w:r>
      <w:r w:rsidR="0066153D" w:rsidRPr="009B6F90">
        <w:rPr>
          <w:rFonts w:ascii="游明朝" w:eastAsia="游明朝" w:hAnsi="游明朝" w:hint="eastAsia"/>
          <w:sz w:val="40"/>
          <w:szCs w:val="40"/>
        </w:rPr>
        <w:t xml:space="preserve"> </w:t>
      </w:r>
      <w:r w:rsidRPr="009B6F90">
        <w:rPr>
          <w:rFonts w:ascii="游明朝" w:eastAsia="游明朝" w:hAnsi="游明朝" w:hint="eastAsia"/>
          <w:sz w:val="40"/>
          <w:szCs w:val="40"/>
        </w:rPr>
        <w:t>請</w:t>
      </w:r>
      <w:r w:rsidR="0066153D" w:rsidRPr="009B6F90">
        <w:rPr>
          <w:rFonts w:ascii="游明朝" w:eastAsia="游明朝" w:hAnsi="游明朝" w:hint="eastAsia"/>
          <w:sz w:val="40"/>
          <w:szCs w:val="40"/>
        </w:rPr>
        <w:t xml:space="preserve"> </w:t>
      </w:r>
      <w:r w:rsidRPr="009B6F90">
        <w:rPr>
          <w:rFonts w:ascii="游明朝" w:eastAsia="游明朝" w:hAnsi="游明朝" w:hint="eastAsia"/>
          <w:sz w:val="40"/>
          <w:szCs w:val="40"/>
        </w:rPr>
        <w:t>書</w:t>
      </w:r>
    </w:p>
    <w:p w14:paraId="5A16080C" w14:textId="77777777" w:rsidR="002E4476" w:rsidRPr="009B6F90" w:rsidRDefault="002E4476" w:rsidP="002E4476">
      <w:pPr>
        <w:rPr>
          <w:rFonts w:ascii="游明朝" w:eastAsia="游明朝" w:hAnsi="游明朝"/>
          <w:szCs w:val="21"/>
        </w:rPr>
      </w:pPr>
    </w:p>
    <w:p w14:paraId="1A3FA5F4" w14:textId="77777777" w:rsidR="002E4476" w:rsidRPr="009B6F90" w:rsidRDefault="00F24FBC" w:rsidP="0066153D">
      <w:pPr>
        <w:jc w:val="right"/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sz w:val="24"/>
        </w:rPr>
        <w:t>令和</w:t>
      </w:r>
      <w:r w:rsidR="002E4476" w:rsidRPr="009B6F90">
        <w:rPr>
          <w:rFonts w:ascii="游明朝" w:eastAsia="游明朝" w:hAnsi="游明朝" w:hint="eastAsia"/>
          <w:sz w:val="24"/>
        </w:rPr>
        <w:t xml:space="preserve">　　</w:t>
      </w:r>
      <w:r w:rsidR="00037A02" w:rsidRPr="009B6F90">
        <w:rPr>
          <w:rFonts w:ascii="游明朝" w:eastAsia="游明朝" w:hAnsi="游明朝" w:hint="eastAsia"/>
          <w:sz w:val="24"/>
        </w:rPr>
        <w:t xml:space="preserve">　</w:t>
      </w:r>
      <w:r w:rsidR="002E4476" w:rsidRPr="009B6F90">
        <w:rPr>
          <w:rFonts w:ascii="游明朝" w:eastAsia="游明朝" w:hAnsi="游明朝" w:hint="eastAsia"/>
          <w:sz w:val="24"/>
        </w:rPr>
        <w:t xml:space="preserve">年　　</w:t>
      </w:r>
      <w:r w:rsidR="00037A02" w:rsidRPr="009B6F90">
        <w:rPr>
          <w:rFonts w:ascii="游明朝" w:eastAsia="游明朝" w:hAnsi="游明朝" w:hint="eastAsia"/>
          <w:sz w:val="24"/>
        </w:rPr>
        <w:t xml:space="preserve">　</w:t>
      </w:r>
      <w:r w:rsidR="002E4476" w:rsidRPr="009B6F90">
        <w:rPr>
          <w:rFonts w:ascii="游明朝" w:eastAsia="游明朝" w:hAnsi="游明朝" w:hint="eastAsia"/>
          <w:sz w:val="24"/>
        </w:rPr>
        <w:t xml:space="preserve">月　</w:t>
      </w:r>
      <w:r w:rsidR="00037A02" w:rsidRPr="009B6F90">
        <w:rPr>
          <w:rFonts w:ascii="游明朝" w:eastAsia="游明朝" w:hAnsi="游明朝" w:hint="eastAsia"/>
          <w:sz w:val="24"/>
        </w:rPr>
        <w:t xml:space="preserve">　</w:t>
      </w:r>
      <w:r w:rsidR="002E4476" w:rsidRPr="009B6F90">
        <w:rPr>
          <w:rFonts w:ascii="游明朝" w:eastAsia="游明朝" w:hAnsi="游明朝" w:hint="eastAsia"/>
          <w:sz w:val="24"/>
        </w:rPr>
        <w:t xml:space="preserve">　日</w:t>
      </w:r>
      <w:r w:rsidR="004B1E24" w:rsidRPr="009B6F90">
        <w:rPr>
          <w:rFonts w:ascii="游明朝" w:eastAsia="游明朝" w:hAnsi="游明朝" w:hint="eastAsia"/>
          <w:sz w:val="24"/>
        </w:rPr>
        <w:t xml:space="preserve">　</w:t>
      </w:r>
    </w:p>
    <w:p w14:paraId="16CE4335" w14:textId="205A4E52" w:rsidR="002E4476" w:rsidRPr="009B6F90" w:rsidRDefault="0004272A" w:rsidP="002E4476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 </w:t>
      </w:r>
    </w:p>
    <w:p w14:paraId="01F4F943" w14:textId="77777777" w:rsidR="0066153D" w:rsidRPr="009B6F90" w:rsidRDefault="004B1E24" w:rsidP="002E4476">
      <w:pPr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sz w:val="24"/>
        </w:rPr>
        <w:t xml:space="preserve">　</w:t>
      </w:r>
      <w:r w:rsidR="002E4476" w:rsidRPr="009B6F90">
        <w:rPr>
          <w:rFonts w:ascii="游明朝" w:eastAsia="游明朝" w:hAnsi="游明朝" w:hint="eastAsia"/>
          <w:sz w:val="24"/>
        </w:rPr>
        <w:t>社会福祉法人</w:t>
      </w:r>
      <w:smartTag w:uri="schemas-MSNCTYST-com/MSNCTYST" w:element="MSNCTYST">
        <w:smartTagPr>
          <w:attr w:name="AddressList" w:val="11:埼玉県川越市;"/>
          <w:attr w:name="Address" w:val="川越市"/>
        </w:smartTagPr>
        <w:r w:rsidR="002E4476" w:rsidRPr="009B6F90">
          <w:rPr>
            <w:rFonts w:ascii="游明朝" w:eastAsia="游明朝" w:hAnsi="游明朝" w:hint="eastAsia"/>
            <w:sz w:val="24"/>
          </w:rPr>
          <w:t>川越市</w:t>
        </w:r>
      </w:smartTag>
      <w:r w:rsidR="002E4476" w:rsidRPr="009B6F90">
        <w:rPr>
          <w:rFonts w:ascii="游明朝" w:eastAsia="游明朝" w:hAnsi="游明朝" w:hint="eastAsia"/>
          <w:sz w:val="24"/>
        </w:rPr>
        <w:t>社会福祉協議会</w:t>
      </w:r>
      <w:r w:rsidR="003A4BF3" w:rsidRPr="009B6F90">
        <w:rPr>
          <w:rFonts w:ascii="游明朝" w:eastAsia="游明朝" w:hAnsi="游明朝" w:hint="eastAsia"/>
          <w:sz w:val="24"/>
        </w:rPr>
        <w:t xml:space="preserve">　</w:t>
      </w:r>
    </w:p>
    <w:p w14:paraId="2E0B2AE0" w14:textId="77777777" w:rsidR="002E4476" w:rsidRPr="009B6F90" w:rsidRDefault="003A4BF3" w:rsidP="0066153D">
      <w:pPr>
        <w:ind w:firstLineChars="100" w:firstLine="240"/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sz w:val="24"/>
        </w:rPr>
        <w:t>事務局長</w:t>
      </w:r>
      <w:r w:rsidR="00E33DF5" w:rsidRPr="009B6F90">
        <w:rPr>
          <w:rFonts w:ascii="游明朝" w:eastAsia="游明朝" w:hAnsi="游明朝" w:hint="eastAsia"/>
          <w:sz w:val="24"/>
        </w:rPr>
        <w:t xml:space="preserve">　</w:t>
      </w:r>
      <w:r w:rsidR="002E4476" w:rsidRPr="009B6F90">
        <w:rPr>
          <w:rFonts w:ascii="游明朝" w:eastAsia="游明朝" w:hAnsi="游明朝" w:hint="eastAsia"/>
          <w:sz w:val="24"/>
        </w:rPr>
        <w:t>様</w:t>
      </w:r>
    </w:p>
    <w:p w14:paraId="7D789B4E" w14:textId="77777777" w:rsidR="002E4476" w:rsidRPr="009B6F90" w:rsidRDefault="002E4476" w:rsidP="002E4476">
      <w:pPr>
        <w:rPr>
          <w:rFonts w:ascii="游明朝" w:eastAsia="游明朝" w:hAnsi="游明朝"/>
          <w:sz w:val="24"/>
        </w:rPr>
      </w:pPr>
    </w:p>
    <w:p w14:paraId="16EAFE91" w14:textId="77777777" w:rsidR="002E4476" w:rsidRPr="009B6F90" w:rsidRDefault="002E4476" w:rsidP="002B5B6C">
      <w:pPr>
        <w:spacing w:line="276" w:lineRule="auto"/>
        <w:ind w:firstLineChars="1900" w:firstLine="4560"/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sz w:val="24"/>
        </w:rPr>
        <w:t>所</w:t>
      </w:r>
      <w:r w:rsidR="0066153D" w:rsidRPr="009B6F90">
        <w:rPr>
          <w:rFonts w:ascii="游明朝" w:eastAsia="游明朝" w:hAnsi="游明朝" w:hint="eastAsia"/>
          <w:sz w:val="24"/>
        </w:rPr>
        <w:t xml:space="preserve">　</w:t>
      </w:r>
      <w:r w:rsidRPr="009B6F90">
        <w:rPr>
          <w:rFonts w:ascii="游明朝" w:eastAsia="游明朝" w:hAnsi="游明朝" w:hint="eastAsia"/>
          <w:sz w:val="24"/>
        </w:rPr>
        <w:t>属</w:t>
      </w:r>
    </w:p>
    <w:p w14:paraId="5034C4A3" w14:textId="77777777" w:rsidR="0066153D" w:rsidRPr="009B6F90" w:rsidRDefault="0066153D" w:rsidP="002B5B6C">
      <w:pPr>
        <w:spacing w:line="276" w:lineRule="auto"/>
        <w:ind w:firstLineChars="1900" w:firstLine="4560"/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sz w:val="24"/>
        </w:rPr>
        <w:t>代表者</w:t>
      </w:r>
    </w:p>
    <w:p w14:paraId="13687164" w14:textId="77777777" w:rsidR="002E4476" w:rsidRPr="009B6F90" w:rsidRDefault="0066153D" w:rsidP="002B5B6C">
      <w:pPr>
        <w:spacing w:line="276" w:lineRule="auto"/>
        <w:ind w:firstLineChars="1900" w:firstLine="4560"/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sz w:val="24"/>
        </w:rPr>
        <w:t>申請者</w:t>
      </w:r>
    </w:p>
    <w:p w14:paraId="28D2CA71" w14:textId="77777777" w:rsidR="002E4476" w:rsidRPr="009B6F90" w:rsidRDefault="002E4476" w:rsidP="002B5B6C">
      <w:pPr>
        <w:spacing w:line="276" w:lineRule="auto"/>
        <w:ind w:firstLineChars="1900" w:firstLine="4560"/>
        <w:rPr>
          <w:rFonts w:ascii="游明朝" w:eastAsia="游明朝" w:hAnsi="游明朝"/>
          <w:sz w:val="24"/>
        </w:rPr>
      </w:pPr>
      <w:r w:rsidRPr="009B6F90">
        <w:rPr>
          <w:rFonts w:ascii="游明朝" w:eastAsia="游明朝" w:hAnsi="游明朝" w:hint="eastAsia"/>
          <w:kern w:val="0"/>
          <w:sz w:val="24"/>
        </w:rPr>
        <w:t>住</w:t>
      </w:r>
      <w:r w:rsidR="0066153D" w:rsidRPr="009B6F90">
        <w:rPr>
          <w:rFonts w:ascii="游明朝" w:eastAsia="游明朝" w:hAnsi="游明朝" w:hint="eastAsia"/>
          <w:kern w:val="0"/>
          <w:sz w:val="24"/>
        </w:rPr>
        <w:t xml:space="preserve">　</w:t>
      </w:r>
      <w:r w:rsidRPr="009B6F90">
        <w:rPr>
          <w:rFonts w:ascii="游明朝" w:eastAsia="游明朝" w:hAnsi="游明朝" w:hint="eastAsia"/>
          <w:kern w:val="0"/>
          <w:sz w:val="24"/>
        </w:rPr>
        <w:t>所</w:t>
      </w:r>
    </w:p>
    <w:p w14:paraId="39AD24F9" w14:textId="77777777" w:rsidR="002E4476" w:rsidRPr="009B6F90" w:rsidRDefault="002E4476" w:rsidP="002B5B6C">
      <w:pPr>
        <w:ind w:firstLineChars="1900" w:firstLine="4560"/>
        <w:rPr>
          <w:rFonts w:ascii="游明朝" w:eastAsia="游明朝" w:hAnsi="游明朝"/>
          <w:kern w:val="0"/>
          <w:sz w:val="24"/>
        </w:rPr>
      </w:pPr>
      <w:r w:rsidRPr="009B6F90">
        <w:rPr>
          <w:rFonts w:ascii="游明朝" w:eastAsia="游明朝" w:hAnsi="游明朝" w:hint="eastAsia"/>
          <w:kern w:val="0"/>
          <w:sz w:val="24"/>
        </w:rPr>
        <w:t>電</w:t>
      </w:r>
      <w:r w:rsidR="0066153D" w:rsidRPr="009B6F90">
        <w:rPr>
          <w:rFonts w:ascii="游明朝" w:eastAsia="游明朝" w:hAnsi="游明朝" w:hint="eastAsia"/>
          <w:kern w:val="0"/>
          <w:sz w:val="24"/>
        </w:rPr>
        <w:t xml:space="preserve">　</w:t>
      </w:r>
      <w:r w:rsidRPr="009B6F90">
        <w:rPr>
          <w:rFonts w:ascii="游明朝" w:eastAsia="游明朝" w:hAnsi="游明朝" w:hint="eastAsia"/>
          <w:kern w:val="0"/>
          <w:sz w:val="24"/>
        </w:rPr>
        <w:t>話</w:t>
      </w:r>
    </w:p>
    <w:p w14:paraId="427028B8" w14:textId="77777777" w:rsidR="002E4476" w:rsidRPr="009B6F90" w:rsidRDefault="002E4476" w:rsidP="002B5B6C">
      <w:pPr>
        <w:rPr>
          <w:rFonts w:ascii="游明朝" w:eastAsia="游明朝" w:hAnsi="游明朝"/>
          <w:kern w:val="0"/>
          <w:sz w:val="24"/>
        </w:rPr>
      </w:pPr>
    </w:p>
    <w:p w14:paraId="63D6E086" w14:textId="3185AA0C" w:rsidR="002E4476" w:rsidRPr="009B6F90" w:rsidRDefault="002E4476" w:rsidP="0066153D">
      <w:pPr>
        <w:ind w:firstLineChars="100" w:firstLine="240"/>
        <w:rPr>
          <w:rFonts w:ascii="游明朝" w:eastAsia="游明朝" w:hAnsi="游明朝"/>
          <w:kern w:val="0"/>
          <w:sz w:val="24"/>
        </w:rPr>
      </w:pPr>
      <w:r w:rsidRPr="009B6F90">
        <w:rPr>
          <w:rFonts w:ascii="游明朝" w:eastAsia="游明朝" w:hAnsi="游明朝" w:hint="eastAsia"/>
          <w:kern w:val="0"/>
          <w:sz w:val="24"/>
        </w:rPr>
        <w:t>下記機材</w:t>
      </w:r>
      <w:r w:rsidR="007F5D3E" w:rsidRPr="009B6F90">
        <w:rPr>
          <w:rFonts w:ascii="游明朝" w:eastAsia="游明朝" w:hAnsi="游明朝" w:hint="eastAsia"/>
          <w:kern w:val="0"/>
          <w:sz w:val="24"/>
        </w:rPr>
        <w:t>を借入いたしたく申し込み</w:t>
      </w:r>
      <w:r w:rsidR="00AC1079">
        <w:rPr>
          <w:rFonts w:ascii="游明朝" w:eastAsia="游明朝" w:hAnsi="游明朝" w:hint="eastAsia"/>
          <w:kern w:val="0"/>
          <w:sz w:val="24"/>
        </w:rPr>
        <w:t>し</w:t>
      </w:r>
      <w:r w:rsidR="007F5D3E" w:rsidRPr="009B6F90">
        <w:rPr>
          <w:rFonts w:ascii="游明朝" w:eastAsia="游明朝" w:hAnsi="游明朝" w:hint="eastAsia"/>
          <w:kern w:val="0"/>
          <w:sz w:val="24"/>
        </w:rPr>
        <w:t>ます。</w:t>
      </w:r>
    </w:p>
    <w:p w14:paraId="45707209" w14:textId="77777777" w:rsidR="007F5D3E" w:rsidRPr="009B6F90" w:rsidRDefault="007F5D3E" w:rsidP="0066153D">
      <w:pPr>
        <w:ind w:firstLineChars="100" w:firstLine="240"/>
        <w:rPr>
          <w:rFonts w:ascii="游明朝" w:eastAsia="游明朝" w:hAnsi="游明朝"/>
          <w:kern w:val="0"/>
          <w:sz w:val="24"/>
        </w:rPr>
      </w:pPr>
      <w:r w:rsidRPr="009B6F90">
        <w:rPr>
          <w:rFonts w:ascii="游明朝" w:eastAsia="游明朝" w:hAnsi="游明朝" w:hint="eastAsia"/>
          <w:kern w:val="0"/>
          <w:sz w:val="24"/>
        </w:rPr>
        <w:t>なお、破損したときは、修理代等を実費負担します。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579"/>
      </w:tblGrid>
      <w:tr w:rsidR="007F5D3E" w:rsidRPr="009B6F90" w14:paraId="518AB12F" w14:textId="77777777" w:rsidTr="0066153D">
        <w:trPr>
          <w:trHeight w:val="850"/>
        </w:trPr>
        <w:tc>
          <w:tcPr>
            <w:tcW w:w="1493" w:type="dxa"/>
            <w:vAlign w:val="center"/>
          </w:tcPr>
          <w:p w14:paraId="05D398B1" w14:textId="5E4709C6" w:rsidR="007F5D3E" w:rsidRPr="009B6F90" w:rsidRDefault="002657C8" w:rsidP="007F5D3E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機</w:t>
            </w:r>
            <w:r w:rsidR="00B23F0E">
              <w:rPr>
                <w:rFonts w:ascii="游明朝" w:eastAsia="游明朝" w:hAnsi="游明朝" w:hint="eastAsia"/>
                <w:sz w:val="24"/>
              </w:rPr>
              <w:t>材</w:t>
            </w:r>
            <w:r w:rsidR="007F5D3E" w:rsidRPr="009B6F90">
              <w:rPr>
                <w:rFonts w:ascii="游明朝" w:eastAsia="游明朝" w:hAnsi="游明朝" w:hint="eastAsia"/>
                <w:sz w:val="24"/>
              </w:rPr>
              <w:t>名</w:t>
            </w:r>
          </w:p>
          <w:p w14:paraId="2195747A" w14:textId="77777777" w:rsidR="00122A9B" w:rsidRPr="009B6F90" w:rsidRDefault="00122A9B" w:rsidP="00122A9B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（数量）</w:t>
            </w:r>
          </w:p>
        </w:tc>
        <w:tc>
          <w:tcPr>
            <w:tcW w:w="7579" w:type="dxa"/>
          </w:tcPr>
          <w:p w14:paraId="7DA22C4E" w14:textId="77777777" w:rsidR="007F5D3E" w:rsidRPr="009B6F90" w:rsidRDefault="007F5D3E" w:rsidP="007F5D3E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F5D3E" w:rsidRPr="009B6F90" w14:paraId="2D2E40C2" w14:textId="77777777" w:rsidTr="0066153D">
        <w:trPr>
          <w:trHeight w:val="850"/>
        </w:trPr>
        <w:tc>
          <w:tcPr>
            <w:tcW w:w="1493" w:type="dxa"/>
            <w:vAlign w:val="center"/>
          </w:tcPr>
          <w:p w14:paraId="50BC33DC" w14:textId="77777777" w:rsidR="007F5D3E" w:rsidRPr="009B6F90" w:rsidRDefault="007F5D3E" w:rsidP="007F5D3E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使用目的</w:t>
            </w:r>
          </w:p>
        </w:tc>
        <w:tc>
          <w:tcPr>
            <w:tcW w:w="7579" w:type="dxa"/>
          </w:tcPr>
          <w:p w14:paraId="5F1E6C51" w14:textId="77777777" w:rsidR="007F5D3E" w:rsidRPr="009B6F90" w:rsidRDefault="007F5D3E" w:rsidP="007F5D3E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F5D3E" w:rsidRPr="009B6F90" w14:paraId="5D6F8C1D" w14:textId="77777777" w:rsidTr="0066153D">
        <w:trPr>
          <w:trHeight w:val="850"/>
        </w:trPr>
        <w:tc>
          <w:tcPr>
            <w:tcW w:w="1493" w:type="dxa"/>
            <w:vAlign w:val="center"/>
          </w:tcPr>
          <w:p w14:paraId="62772A71" w14:textId="77777777" w:rsidR="007F5D3E" w:rsidRPr="009B6F90" w:rsidRDefault="007F5D3E" w:rsidP="007F5D3E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借入期間</w:t>
            </w:r>
          </w:p>
        </w:tc>
        <w:tc>
          <w:tcPr>
            <w:tcW w:w="7579" w:type="dxa"/>
            <w:vAlign w:val="center"/>
          </w:tcPr>
          <w:p w14:paraId="10A41455" w14:textId="77777777" w:rsidR="007F5D3E" w:rsidRPr="009B6F90" w:rsidRDefault="00F24FBC" w:rsidP="007F5D3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令和</w:t>
            </w:r>
            <w:r w:rsidR="007F5D3E" w:rsidRPr="009B6F90">
              <w:rPr>
                <w:rFonts w:ascii="游明朝" w:eastAsia="游明朝" w:hAnsi="游明朝" w:hint="eastAsia"/>
                <w:sz w:val="24"/>
              </w:rPr>
              <w:t xml:space="preserve">　　年　　　月　</w:t>
            </w:r>
            <w:r w:rsidR="0066153D" w:rsidRPr="009B6F90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7F5D3E" w:rsidRPr="009B6F90">
              <w:rPr>
                <w:rFonts w:ascii="游明朝" w:eastAsia="游明朝" w:hAnsi="游明朝" w:hint="eastAsia"/>
                <w:sz w:val="24"/>
              </w:rPr>
              <w:t xml:space="preserve">　日（　　）　　　時　　　　から</w:t>
            </w:r>
          </w:p>
          <w:p w14:paraId="01ACCE36" w14:textId="77777777" w:rsidR="007F5D3E" w:rsidRPr="009B6F90" w:rsidRDefault="00F24FBC" w:rsidP="0066153D">
            <w:pPr>
              <w:spacing w:line="276" w:lineRule="auto"/>
              <w:jc w:val="center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令和</w:t>
            </w:r>
            <w:r w:rsidR="007F5D3E" w:rsidRPr="009B6F90">
              <w:rPr>
                <w:rFonts w:ascii="游明朝" w:eastAsia="游明朝" w:hAnsi="游明朝" w:hint="eastAsia"/>
                <w:sz w:val="24"/>
              </w:rPr>
              <w:t xml:space="preserve">　　年　　　月　　　日（　　）　　　時　　　　まで</w:t>
            </w:r>
          </w:p>
        </w:tc>
      </w:tr>
      <w:tr w:rsidR="007F5D3E" w:rsidRPr="009B6F90" w14:paraId="2DF8E098" w14:textId="77777777" w:rsidTr="0066153D">
        <w:trPr>
          <w:trHeight w:val="850"/>
        </w:trPr>
        <w:tc>
          <w:tcPr>
            <w:tcW w:w="1493" w:type="dxa"/>
            <w:vAlign w:val="center"/>
          </w:tcPr>
          <w:p w14:paraId="1B5F0B9B" w14:textId="77777777" w:rsidR="007F5D3E" w:rsidRPr="009B6F90" w:rsidRDefault="007F5D3E" w:rsidP="007F5D3E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使用</w:t>
            </w:r>
            <w:r w:rsidR="0066153D" w:rsidRPr="009B6F90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7579" w:type="dxa"/>
          </w:tcPr>
          <w:p w14:paraId="284D0656" w14:textId="77777777" w:rsidR="007F5D3E" w:rsidRPr="009B6F90" w:rsidRDefault="007F5D3E" w:rsidP="007F5D3E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7F5D3E" w:rsidRPr="009B6F90" w14:paraId="3ECA6C8B" w14:textId="77777777" w:rsidTr="0066153D">
        <w:trPr>
          <w:trHeight w:val="850"/>
        </w:trPr>
        <w:tc>
          <w:tcPr>
            <w:tcW w:w="1493" w:type="dxa"/>
            <w:vAlign w:val="center"/>
          </w:tcPr>
          <w:p w14:paraId="3FCCE868" w14:textId="77777777" w:rsidR="007F5D3E" w:rsidRPr="009B6F90" w:rsidRDefault="007F5D3E" w:rsidP="007F5D3E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利用者区分</w:t>
            </w:r>
          </w:p>
        </w:tc>
        <w:tc>
          <w:tcPr>
            <w:tcW w:w="7579" w:type="dxa"/>
          </w:tcPr>
          <w:p w14:paraId="32FCB8AC" w14:textId="77777777" w:rsidR="007F5D3E" w:rsidRPr="009B6F90" w:rsidRDefault="007F5D3E" w:rsidP="0066153D">
            <w:pPr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 xml:space="preserve">１　社会福祉団体　　　　　　　　　２　ボランティア団体　　</w:t>
            </w:r>
          </w:p>
          <w:p w14:paraId="24455EA0" w14:textId="77777777" w:rsidR="007F5D3E" w:rsidRPr="009B6F90" w:rsidRDefault="007F5D3E" w:rsidP="0066153D">
            <w:pPr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３　社会福祉施設　　　　　　　　　４　学　　校</w:t>
            </w:r>
          </w:p>
          <w:p w14:paraId="144BE630" w14:textId="77777777" w:rsidR="007F5D3E" w:rsidRPr="009B6F90" w:rsidRDefault="007F5D3E" w:rsidP="0066153D">
            <w:pPr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５　そ　の　他（</w:t>
            </w:r>
            <w:r w:rsidR="0066153D" w:rsidRPr="009B6F90">
              <w:rPr>
                <w:rFonts w:ascii="游明朝" w:eastAsia="游明朝" w:hAnsi="游明朝" w:hint="eastAsia"/>
                <w:sz w:val="24"/>
              </w:rPr>
              <w:t xml:space="preserve">　　　　　　　　</w:t>
            </w:r>
            <w:r w:rsidRPr="009B6F90">
              <w:rPr>
                <w:rFonts w:ascii="游明朝" w:eastAsia="游明朝" w:hAnsi="游明朝" w:hint="eastAsia"/>
                <w:sz w:val="24"/>
              </w:rPr>
              <w:t xml:space="preserve">　　　　　　　　　　　　）</w:t>
            </w:r>
          </w:p>
        </w:tc>
      </w:tr>
      <w:tr w:rsidR="007F5D3E" w:rsidRPr="009B6F90" w14:paraId="506FA8EF" w14:textId="77777777" w:rsidTr="002B5B6C">
        <w:trPr>
          <w:trHeight w:val="850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6B2F7AB" w14:textId="77777777" w:rsidR="007F5D3E" w:rsidRPr="009B6F90" w:rsidRDefault="007F5D3E" w:rsidP="007F5D3E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9B6F90">
              <w:rPr>
                <w:rFonts w:ascii="游明朝" w:eastAsia="游明朝" w:hAnsi="游明朝" w:hint="eastAsia"/>
                <w:sz w:val="24"/>
              </w:rPr>
              <w:t>備考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4AD45FE5" w14:textId="77777777" w:rsidR="007F5D3E" w:rsidRPr="009B6F90" w:rsidRDefault="007F5D3E" w:rsidP="007F5D3E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14:paraId="66B0C35F" w14:textId="77777777" w:rsidR="007F5D3E" w:rsidRPr="009B6F90" w:rsidRDefault="007F5D3E" w:rsidP="002E4476">
      <w:pPr>
        <w:rPr>
          <w:rFonts w:ascii="游明朝" w:eastAsia="游明朝" w:hAnsi="游明朝"/>
          <w:sz w:val="24"/>
        </w:rPr>
      </w:pPr>
    </w:p>
    <w:sectPr w:rsidR="007F5D3E" w:rsidRPr="009B6F90" w:rsidSect="0066153D">
      <w:pgSz w:w="11906" w:h="16838" w:code="9"/>
      <w:pgMar w:top="1701" w:right="1134" w:bottom="1134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2003" w14:textId="77777777" w:rsidR="00B83299" w:rsidRDefault="00B83299" w:rsidP="00037A02">
      <w:r>
        <w:separator/>
      </w:r>
    </w:p>
  </w:endnote>
  <w:endnote w:type="continuationSeparator" w:id="0">
    <w:p w14:paraId="00F6B467" w14:textId="77777777" w:rsidR="00B83299" w:rsidRDefault="00B83299" w:rsidP="0003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81F2" w14:textId="77777777" w:rsidR="00B83299" w:rsidRDefault="00B83299" w:rsidP="00037A02">
      <w:r>
        <w:separator/>
      </w:r>
    </w:p>
  </w:footnote>
  <w:footnote w:type="continuationSeparator" w:id="0">
    <w:p w14:paraId="027FC2A8" w14:textId="77777777" w:rsidR="00B83299" w:rsidRDefault="00B83299" w:rsidP="0003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476"/>
    <w:rsid w:val="00037A02"/>
    <w:rsid w:val="0004272A"/>
    <w:rsid w:val="00043E30"/>
    <w:rsid w:val="00056582"/>
    <w:rsid w:val="00122A9B"/>
    <w:rsid w:val="001A1A29"/>
    <w:rsid w:val="002657C8"/>
    <w:rsid w:val="002B5B6C"/>
    <w:rsid w:val="002E4476"/>
    <w:rsid w:val="00392623"/>
    <w:rsid w:val="003A4BF3"/>
    <w:rsid w:val="00426007"/>
    <w:rsid w:val="00482C95"/>
    <w:rsid w:val="004B1E24"/>
    <w:rsid w:val="004C72D9"/>
    <w:rsid w:val="005338B0"/>
    <w:rsid w:val="00582D85"/>
    <w:rsid w:val="00632196"/>
    <w:rsid w:val="0066153D"/>
    <w:rsid w:val="006A584F"/>
    <w:rsid w:val="007809A2"/>
    <w:rsid w:val="00780EDB"/>
    <w:rsid w:val="007F5D3E"/>
    <w:rsid w:val="0085052B"/>
    <w:rsid w:val="008C62DD"/>
    <w:rsid w:val="00986740"/>
    <w:rsid w:val="009B6F90"/>
    <w:rsid w:val="00A66EB5"/>
    <w:rsid w:val="00AB1FD1"/>
    <w:rsid w:val="00AC1079"/>
    <w:rsid w:val="00AD4CC4"/>
    <w:rsid w:val="00B15CA9"/>
    <w:rsid w:val="00B23F0E"/>
    <w:rsid w:val="00B83299"/>
    <w:rsid w:val="00C21E0C"/>
    <w:rsid w:val="00C638D2"/>
    <w:rsid w:val="00C76555"/>
    <w:rsid w:val="00C9052F"/>
    <w:rsid w:val="00CC61A5"/>
    <w:rsid w:val="00CF33B9"/>
    <w:rsid w:val="00E33DF5"/>
    <w:rsid w:val="00E74FF1"/>
    <w:rsid w:val="00E84CEA"/>
    <w:rsid w:val="00F20495"/>
    <w:rsid w:val="00F24FBC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74DF23FD"/>
  <w15:chartTrackingRefBased/>
  <w15:docId w15:val="{458B212F-E20A-4F5C-927E-66E373B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5D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3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A02"/>
    <w:rPr>
      <w:kern w:val="2"/>
      <w:sz w:val="21"/>
      <w:szCs w:val="24"/>
    </w:rPr>
  </w:style>
  <w:style w:type="paragraph" w:styleId="a6">
    <w:name w:val="footer"/>
    <w:basedOn w:val="a"/>
    <w:link w:val="a7"/>
    <w:rsid w:val="0003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A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 祉 機 材 借 入 申 請 書</vt:lpstr>
      <vt:lpstr>福 祉 機 材 借 入 申 請 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祉 機 材 借 入 申 請 書</dc:title>
  <dc:subject/>
  <dc:creator>川越市社会福祉協議会</dc:creator>
  <cp:keywords/>
  <dc:description/>
  <cp:lastModifiedBy>総務担当</cp:lastModifiedBy>
  <cp:revision>6</cp:revision>
  <cp:lastPrinted>2023-01-13T02:23:00Z</cp:lastPrinted>
  <dcterms:created xsi:type="dcterms:W3CDTF">2021-06-23T01:40:00Z</dcterms:created>
  <dcterms:modified xsi:type="dcterms:W3CDTF">2023-01-13T07:51:00Z</dcterms:modified>
</cp:coreProperties>
</file>